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bookmarkStart w:id="0" w:name="_Hlk25760418"/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</w:t>
      </w:r>
      <w:r w:rsidR="00BE4A5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</w:t>
      </w:r>
      <w:bookmarkStart w:id="1" w:name="_GoBack"/>
      <w:bookmarkEnd w:id="1"/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sottoscritto/a _______________________________, genitore di ______________________________,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</w:t>
      </w:r>
      <w:r w:rsidR="00BE4A59"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DIOCESANO, organizzato dall’equipe del SETTORE GIOVANI di AC, che si terrà </w:t>
      </w:r>
      <w:r w:rsidR="00753864"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dal </w:t>
      </w:r>
      <w:r w:rsidR="00BE4A5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28</w:t>
      </w:r>
      <w:r w:rsidR="00753864"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al </w:t>
      </w:r>
      <w:r w:rsidR="00BE4A5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29 Dicembre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</w:t>
      </w:r>
      <w:r w:rsidR="00773889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9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</w:t>
      </w:r>
      <w:r w:rsidR="00BE4A59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l’istituto salesiano Sacro Cuore sito a </w:t>
      </w:r>
      <w:r w:rsidR="00BE4A59" w:rsidRPr="00BE4A59">
        <w:rPr>
          <w:rFonts w:ascii="Univers LT 57 Condensed" w:hAnsi="Univers LT 57 Condensed" w:cs="UniversLT57Condensed"/>
          <w:b/>
          <w:bCs/>
          <w:color w:val="000000"/>
          <w:sz w:val="24"/>
          <w:szCs w:val="24"/>
        </w:rPr>
        <w:t>San Gregorio</w:t>
      </w:r>
      <w:r w:rsidR="00BE4A59">
        <w:rPr>
          <w:rFonts w:ascii="Univers LT 57 Condensed" w:hAnsi="Univers LT 57 Condensed" w:cs="UniversLT57Condensed"/>
          <w:b/>
          <w:bCs/>
          <w:color w:val="000000"/>
          <w:sz w:val="24"/>
          <w:szCs w:val="24"/>
        </w:rPr>
        <w:t xml:space="preserve"> (CT) 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300139" w:rsidRPr="00753864" w:rsidRDefault="0030013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</w:t>
      </w:r>
      <w:r w:rsidR="00753864"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</w:t>
      </w:r>
    </w:p>
    <w:bookmarkEnd w:id="0"/>
    <w:p w:rsidR="00753864" w:rsidRPr="00753864" w:rsidRDefault="00753864" w:rsidP="00753864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_______________________________, genitore di ______________________________,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DIOCESANO, organizzato dall’equipe del SETTORE GIOVANI di AC, che si terrà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dal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28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al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29 Dicembre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9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l’istituto salesiano Sacro Cuore sito a </w:t>
      </w:r>
      <w:r w:rsidRPr="00BE4A59">
        <w:rPr>
          <w:rFonts w:ascii="Univers LT 57 Condensed" w:hAnsi="Univers LT 57 Condensed" w:cs="UniversLT57Condensed"/>
          <w:b/>
          <w:bCs/>
          <w:color w:val="000000"/>
          <w:sz w:val="24"/>
          <w:szCs w:val="24"/>
        </w:rPr>
        <w:t>San Gregorio</w:t>
      </w:r>
      <w:r>
        <w:rPr>
          <w:rFonts w:ascii="Univers LT 57 Condensed" w:hAnsi="Univers LT 57 Condensed" w:cs="UniversLT57Condensed"/>
          <w:b/>
          <w:bCs/>
          <w:color w:val="000000"/>
          <w:sz w:val="24"/>
          <w:szCs w:val="24"/>
        </w:rPr>
        <w:t xml:space="preserve"> (CT) 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BE4A59" w:rsidRDefault="00BE4A5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595959"/>
          <w:sz w:val="24"/>
          <w:szCs w:val="24"/>
        </w:rPr>
        <w:t>Settore Giovani - Azione Cattolica Italiana - Diocesi di Acireale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595959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Univers LT 57 Condensed" w:hAnsi="Univers LT 57 Condensed" w:cs="UniversLT57Condensed"/>
          <w:b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>AUTORIZZAZIONE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jc w:val="center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Il/La sottoscritto/a _______________________________, genitore di ______________________________,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360" w:lineRule="auto"/>
        <w:jc w:val="both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autorizza il/la proprio/a figlio/a a partecipare al 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>RITIRO INVERNALE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DIOCESANO, organizzato dall’equipe del SETTORE GIOVANI di AC, che si terrà 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dal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28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al 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29 Dicembre</w:t>
      </w:r>
      <w:r w:rsidRPr="00753864">
        <w:rPr>
          <w:rFonts w:ascii="Univers LT 57 Condensed" w:hAnsi="Univers LT 57 Condensed" w:cs="UniversLT57Condensed"/>
          <w:b/>
          <w:color w:val="000000"/>
          <w:sz w:val="24"/>
          <w:szCs w:val="24"/>
        </w:rPr>
        <w:t xml:space="preserve"> 201</w:t>
      </w:r>
      <w:r>
        <w:rPr>
          <w:rFonts w:ascii="Univers LT 57 Condensed" w:hAnsi="Univers LT 57 Condensed" w:cs="UniversLT57Condensed"/>
          <w:b/>
          <w:color w:val="000000"/>
          <w:sz w:val="24"/>
          <w:szCs w:val="24"/>
        </w:rPr>
        <w:t>9</w:t>
      </w: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presso</w:t>
      </w:r>
      <w:r>
        <w:rPr>
          <w:rFonts w:ascii="Univers LT 57 Condensed" w:hAnsi="Univers LT 57 Condensed" w:cs="UniversLT57Condensed"/>
          <w:color w:val="000000"/>
          <w:sz w:val="24"/>
          <w:szCs w:val="24"/>
        </w:rPr>
        <w:t xml:space="preserve"> l’istituto salesiano Sacro Cuore sito a </w:t>
      </w:r>
      <w:r w:rsidRPr="00BE4A59">
        <w:rPr>
          <w:rFonts w:ascii="Univers LT 57 Condensed" w:hAnsi="Univers LT 57 Condensed" w:cs="UniversLT57Condensed"/>
          <w:b/>
          <w:bCs/>
          <w:color w:val="000000"/>
          <w:sz w:val="24"/>
          <w:szCs w:val="24"/>
        </w:rPr>
        <w:t>San Gregorio</w:t>
      </w:r>
      <w:r>
        <w:rPr>
          <w:rFonts w:ascii="Univers LT 57 Condensed" w:hAnsi="Univers LT 57 Condensed" w:cs="UniversLT57Condensed"/>
          <w:b/>
          <w:bCs/>
          <w:color w:val="000000"/>
          <w:sz w:val="24"/>
          <w:szCs w:val="24"/>
        </w:rPr>
        <w:t xml:space="preserve"> (CT) 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Data _____________________                                        Firma del genitore _____________________________</w:t>
      </w: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p w:rsidR="00BE4A59" w:rsidRPr="00753864" w:rsidRDefault="00BE4A59" w:rsidP="00BE4A5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  <w:r w:rsidRPr="00753864">
        <w:rPr>
          <w:rFonts w:ascii="Univers LT 57 Condensed" w:hAnsi="Univers LT 57 Condensed" w:cs="UniversLT57Condensed"/>
          <w:color w:val="000000"/>
          <w:sz w:val="24"/>
          <w:szCs w:val="24"/>
        </w:rPr>
        <w:t>------------------------------------------------------------------------------------------------------------------------------</w:t>
      </w:r>
    </w:p>
    <w:p w:rsidR="00BE4A59" w:rsidRPr="00753864" w:rsidRDefault="00BE4A59" w:rsidP="00300139">
      <w:pPr>
        <w:autoSpaceDE w:val="0"/>
        <w:autoSpaceDN w:val="0"/>
        <w:adjustRightInd w:val="0"/>
        <w:spacing w:after="0" w:line="240" w:lineRule="auto"/>
        <w:rPr>
          <w:rFonts w:ascii="Univers LT 57 Condensed" w:hAnsi="Univers LT 57 Condensed" w:cs="UniversLT57Condensed"/>
          <w:color w:val="000000"/>
          <w:sz w:val="24"/>
          <w:szCs w:val="24"/>
        </w:rPr>
      </w:pPr>
    </w:p>
    <w:sectPr w:rsidR="00BE4A59" w:rsidRPr="00753864" w:rsidSect="00300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UniversLT57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139"/>
    <w:rsid w:val="00300139"/>
    <w:rsid w:val="00753864"/>
    <w:rsid w:val="00773889"/>
    <w:rsid w:val="00825CB6"/>
    <w:rsid w:val="00832EDF"/>
    <w:rsid w:val="00B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9B8F"/>
  <w15:docId w15:val="{B8820B13-FA80-4A0F-8A1A-7DB08899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C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Mariano</cp:lastModifiedBy>
  <cp:revision>6</cp:revision>
  <dcterms:created xsi:type="dcterms:W3CDTF">2017-06-29T10:24:00Z</dcterms:created>
  <dcterms:modified xsi:type="dcterms:W3CDTF">2019-11-27T14:21:00Z</dcterms:modified>
</cp:coreProperties>
</file>